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D3" w:rsidRDefault="00251ED3" w:rsidP="0025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D3">
        <w:rPr>
          <w:rFonts w:ascii="Times New Roman" w:hAnsi="Times New Roman" w:cs="Times New Roman"/>
          <w:b/>
          <w:bCs/>
          <w:sz w:val="28"/>
          <w:szCs w:val="28"/>
        </w:rPr>
        <w:t>График работы ответственного за противодействие коррупции</w:t>
      </w:r>
    </w:p>
    <w:p w:rsidR="00251ED3" w:rsidRPr="00251ED3" w:rsidRDefault="00251ED3" w:rsidP="0025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D3">
        <w:rPr>
          <w:rFonts w:ascii="Times New Roman" w:hAnsi="Times New Roman" w:cs="Times New Roman"/>
          <w:b/>
          <w:bCs/>
          <w:sz w:val="28"/>
          <w:szCs w:val="28"/>
        </w:rPr>
        <w:t xml:space="preserve"> в БУ «</w:t>
      </w:r>
      <w:proofErr w:type="spellStart"/>
      <w:r w:rsidRPr="00251ED3">
        <w:rPr>
          <w:rFonts w:ascii="Times New Roman" w:hAnsi="Times New Roman" w:cs="Times New Roman"/>
          <w:b/>
          <w:bCs/>
          <w:sz w:val="28"/>
          <w:szCs w:val="28"/>
        </w:rPr>
        <w:t>Нижневартовская</w:t>
      </w:r>
      <w:proofErr w:type="spellEnd"/>
      <w:r w:rsidRPr="00251ED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поликлиника»</w:t>
      </w:r>
    </w:p>
    <w:p w:rsidR="00251ED3" w:rsidRPr="00251ED3" w:rsidRDefault="00251ED3" w:rsidP="0025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1ED3">
        <w:rPr>
          <w:rFonts w:ascii="Times New Roman" w:hAnsi="Times New Roman" w:cs="Times New Roman"/>
          <w:sz w:val="28"/>
          <w:szCs w:val="28"/>
        </w:rPr>
        <w:t xml:space="preserve"> (г. Нижневартовск, ул. Пермская, д. 1-в, 2 этаж)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01"/>
        <w:gridCol w:w="1695"/>
        <w:gridCol w:w="1166"/>
        <w:gridCol w:w="1956"/>
      </w:tblGrid>
      <w:tr w:rsidR="00453DA8" w:rsidRPr="00251ED3" w:rsidTr="00453DA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45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45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приема и часы приема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45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приема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</w:t>
            </w:r>
          </w:p>
          <w:p w:rsidR="00453DA8" w:rsidRDefault="00453DA8" w:rsidP="00453D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  <w:p w:rsidR="00453DA8" w:rsidRPr="00251ED3" w:rsidRDefault="00453DA8" w:rsidP="00453D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эл. почты</w:t>
            </w:r>
          </w:p>
        </w:tc>
      </w:tr>
      <w:tr w:rsidR="00453DA8" w:rsidRPr="00251ED3" w:rsidTr="00453DA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по контролю качества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в течение рабочего времени</w:t>
            </w:r>
          </w:p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08.00 - 12.00 час.</w:t>
            </w:r>
          </w:p>
          <w:p w:rsidR="00453DA8" w:rsidRPr="00251ED3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13.00 - 16.12 час.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A8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A8" w:rsidRPr="00251ED3" w:rsidRDefault="00453DA8" w:rsidP="004F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4F08DF">
              <w:rPr>
                <w:rFonts w:ascii="Times New Roman" w:hAnsi="Times New Roman" w:cs="Times New Roman"/>
                <w:sz w:val="28"/>
                <w:szCs w:val="28"/>
              </w:rPr>
              <w:t>инет</w:t>
            </w: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8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51ED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3DA8" w:rsidRDefault="00453DA8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A8" w:rsidRPr="004512E5" w:rsidRDefault="00453DA8" w:rsidP="00451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DA8">
              <w:rPr>
                <w:rFonts w:ascii="Times New Roman" w:hAnsi="Times New Roman" w:cs="Times New Roman"/>
                <w:sz w:val="28"/>
                <w:szCs w:val="28"/>
              </w:rPr>
              <w:t>8(3466) 42-40-</w:t>
            </w:r>
            <w:r w:rsidR="00451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  <w:p w:rsidR="00453DA8" w:rsidRPr="00251ED3" w:rsidRDefault="004512E5" w:rsidP="002E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E5">
              <w:rPr>
                <w:rFonts w:ascii="Times New Roman" w:hAnsi="Times New Roman" w:cs="Times New Roman"/>
                <w:sz w:val="28"/>
                <w:szCs w:val="28"/>
              </w:rPr>
              <w:t>contact@mugp-nv.ru</w:t>
            </w:r>
            <w:bookmarkStart w:id="0" w:name="_GoBack"/>
            <w:bookmarkEnd w:id="0"/>
          </w:p>
        </w:tc>
      </w:tr>
    </w:tbl>
    <w:p w:rsidR="00AD38EF" w:rsidRDefault="00AD38EF"/>
    <w:sectPr w:rsidR="00A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6"/>
    <w:rsid w:val="00251ED3"/>
    <w:rsid w:val="002E1D68"/>
    <w:rsid w:val="004512E5"/>
    <w:rsid w:val="00453DA8"/>
    <w:rsid w:val="004F08DF"/>
    <w:rsid w:val="00AD38EF"/>
    <w:rsid w:val="00D06646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B591-E6A3-47D2-B899-48F312D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Викторовна</dc:creator>
  <cp:keywords/>
  <dc:description/>
  <cp:lastModifiedBy>sysadmin</cp:lastModifiedBy>
  <cp:revision>3</cp:revision>
  <cp:lastPrinted>2016-08-03T08:46:00Z</cp:lastPrinted>
  <dcterms:created xsi:type="dcterms:W3CDTF">2016-12-20T04:37:00Z</dcterms:created>
  <dcterms:modified xsi:type="dcterms:W3CDTF">2017-03-01T09:47:00Z</dcterms:modified>
</cp:coreProperties>
</file>